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44D41" w14:textId="0D913C09" w:rsidR="00EA0261" w:rsidRPr="00832D14" w:rsidRDefault="00EA0261" w:rsidP="00C008C9">
      <w:pPr>
        <w:spacing w:after="0"/>
        <w:jc w:val="center"/>
        <w:rPr>
          <w:b/>
          <w:color w:val="003366"/>
          <w:sz w:val="28"/>
          <w:szCs w:val="28"/>
        </w:rPr>
      </w:pPr>
      <w:r w:rsidRPr="00832D14">
        <w:rPr>
          <w:b/>
          <w:color w:val="003366"/>
          <w:sz w:val="28"/>
          <w:szCs w:val="28"/>
        </w:rPr>
        <w:t>Greater Green Bay Health Care Alliance</w:t>
      </w:r>
    </w:p>
    <w:p w14:paraId="0893AC0A" w14:textId="77777777" w:rsidR="008B6FB8" w:rsidRDefault="00C008C9" w:rsidP="00EA0261">
      <w:pPr>
        <w:spacing w:after="0"/>
        <w:jc w:val="center"/>
        <w:rPr>
          <w:b/>
          <w:sz w:val="32"/>
          <w:szCs w:val="32"/>
        </w:rPr>
      </w:pPr>
      <w:r w:rsidRPr="00EA0261">
        <w:rPr>
          <w:b/>
          <w:sz w:val="32"/>
          <w:szCs w:val="32"/>
        </w:rPr>
        <w:t>PRECEPTOR AGREEMENT</w:t>
      </w:r>
    </w:p>
    <w:p w14:paraId="65749D3C" w14:textId="4573DA8A" w:rsidR="00C008C9" w:rsidRPr="008B6FB8" w:rsidRDefault="00C008C9" w:rsidP="00EA0261">
      <w:pPr>
        <w:spacing w:after="0"/>
        <w:jc w:val="center"/>
        <w:rPr>
          <w:b/>
          <w:i/>
          <w:iCs/>
          <w:sz w:val="32"/>
          <w:szCs w:val="32"/>
        </w:rPr>
      </w:pPr>
      <w:r w:rsidRPr="008B6FB8">
        <w:rPr>
          <w:b/>
          <w:i/>
          <w:iCs/>
        </w:rPr>
        <w:t>To be Completed by the Preceptor</w:t>
      </w:r>
    </w:p>
    <w:p w14:paraId="45C0F863" w14:textId="77777777" w:rsidR="00C008C9" w:rsidRPr="00C008C9" w:rsidRDefault="00C008C9" w:rsidP="00C008C9">
      <w:pPr>
        <w:spacing w:after="0"/>
        <w:jc w:val="center"/>
        <w:rPr>
          <w:i/>
        </w:rPr>
      </w:pPr>
      <w:r w:rsidRPr="00C008C9">
        <w:rPr>
          <w:i/>
        </w:rPr>
        <w:t>Please return, within 48 hours of the clinical start, the completed agreement to the college/university faculty liaison.</w:t>
      </w:r>
    </w:p>
    <w:tbl>
      <w:tblPr>
        <w:tblStyle w:val="TableGrid"/>
        <w:tblW w:w="10789" w:type="dxa"/>
        <w:tblLook w:val="04A0" w:firstRow="1" w:lastRow="0" w:firstColumn="1" w:lastColumn="0" w:noHBand="0" w:noVBand="1"/>
      </w:tblPr>
      <w:tblGrid>
        <w:gridCol w:w="2362"/>
        <w:gridCol w:w="1475"/>
        <w:gridCol w:w="228"/>
        <w:gridCol w:w="1897"/>
        <w:gridCol w:w="1592"/>
        <w:gridCol w:w="3235"/>
      </w:tblGrid>
      <w:tr w:rsidR="00C008C9" w14:paraId="42494710" w14:textId="77777777" w:rsidTr="27F04195">
        <w:trPr>
          <w:trHeight w:val="432"/>
        </w:trPr>
        <w:tc>
          <w:tcPr>
            <w:tcW w:w="10789" w:type="dxa"/>
            <w:gridSpan w:val="6"/>
            <w:shd w:val="clear" w:color="auto" w:fill="CBD6C6" w:themeFill="accent3" w:themeFillTint="66"/>
            <w:vAlign w:val="center"/>
          </w:tcPr>
          <w:p w14:paraId="55EB6332" w14:textId="3479433C" w:rsidR="00C008C9" w:rsidRPr="00C008C9" w:rsidRDefault="00E87E4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PRECEPTOR </w:t>
            </w:r>
            <w:r w:rsidR="00C008C9" w:rsidRPr="00C008C9">
              <w:rPr>
                <w:b/>
                <w:sz w:val="20"/>
                <w:szCs w:val="20"/>
              </w:rPr>
              <w:t>INFORMATION</w:t>
            </w:r>
          </w:p>
        </w:tc>
      </w:tr>
      <w:tr w:rsidR="008C5BDF" w14:paraId="4E4E7940" w14:textId="22ACE9D9" w:rsidTr="27F04195">
        <w:trPr>
          <w:trHeight w:val="432"/>
        </w:trPr>
        <w:tc>
          <w:tcPr>
            <w:tcW w:w="3837" w:type="dxa"/>
            <w:gridSpan w:val="2"/>
            <w:vAlign w:val="center"/>
          </w:tcPr>
          <w:p w14:paraId="1037F8BF" w14:textId="77777777" w:rsidR="008C5BDF" w:rsidRPr="00C008C9" w:rsidRDefault="008C5BDF">
            <w:pPr>
              <w:rPr>
                <w:sz w:val="20"/>
                <w:szCs w:val="20"/>
              </w:rPr>
            </w:pPr>
            <w:r w:rsidRPr="00C008C9">
              <w:rPr>
                <w:b/>
                <w:sz w:val="20"/>
                <w:szCs w:val="20"/>
              </w:rPr>
              <w:t>First &amp; Last Name:</w:t>
            </w:r>
            <w:r w:rsidRPr="00C008C9"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  <w:bookmarkEnd w:id="0"/>
          </w:p>
        </w:tc>
        <w:tc>
          <w:tcPr>
            <w:tcW w:w="6952" w:type="dxa"/>
            <w:gridSpan w:val="4"/>
            <w:vAlign w:val="center"/>
          </w:tcPr>
          <w:p w14:paraId="5E93E5FF" w14:textId="0F5B3BDF" w:rsidR="008C5BDF" w:rsidRPr="00C008C9" w:rsidRDefault="008C5BDF" w:rsidP="008C5BDF">
            <w:pPr>
              <w:rPr>
                <w:sz w:val="20"/>
                <w:szCs w:val="20"/>
              </w:rPr>
            </w:pPr>
            <w:r w:rsidRPr="00C008C9">
              <w:rPr>
                <w:b/>
                <w:sz w:val="20"/>
                <w:szCs w:val="20"/>
              </w:rPr>
              <w:t>Email: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</w:tr>
      <w:tr w:rsidR="00C008C9" w14:paraId="76FE0866" w14:textId="77777777" w:rsidTr="27F04195">
        <w:trPr>
          <w:trHeight w:val="432"/>
        </w:trPr>
        <w:tc>
          <w:tcPr>
            <w:tcW w:w="10789" w:type="dxa"/>
            <w:gridSpan w:val="6"/>
            <w:vAlign w:val="center"/>
          </w:tcPr>
          <w:p w14:paraId="73323959" w14:textId="2B151576" w:rsidR="00376125" w:rsidRDefault="00C008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Preferred</w:t>
            </w:r>
            <w:r w:rsidR="00BB6A5E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Phone Number</w:t>
            </w:r>
            <w:r w:rsidR="008C5BDF">
              <w:rPr>
                <w:b/>
                <w:sz w:val="20"/>
                <w:szCs w:val="20"/>
              </w:rPr>
              <w:t>(s)</w:t>
            </w:r>
            <w:r>
              <w:rPr>
                <w:b/>
                <w:sz w:val="20"/>
                <w:szCs w:val="20"/>
              </w:rPr>
              <w:t xml:space="preserve"> with Area Code</w:t>
            </w:r>
            <w:r w:rsidR="000F45CA">
              <w:rPr>
                <w:b/>
                <w:sz w:val="20"/>
                <w:szCs w:val="20"/>
              </w:rPr>
              <w:t xml:space="preserve"> </w:t>
            </w:r>
            <w:r w:rsidR="000F45CA" w:rsidRPr="00376125">
              <w:rPr>
                <w:b/>
                <w:i/>
                <w:iCs/>
                <w:sz w:val="20"/>
                <w:szCs w:val="20"/>
              </w:rPr>
              <w:t>(</w:t>
            </w:r>
            <w:r w:rsidR="00376125" w:rsidRPr="00376125">
              <w:rPr>
                <w:b/>
                <w:i/>
                <w:iCs/>
                <w:sz w:val="20"/>
                <w:szCs w:val="20"/>
              </w:rPr>
              <w:t>Please indicate if the # is h</w:t>
            </w:r>
            <w:r w:rsidR="004B55A3" w:rsidRPr="00376125">
              <w:rPr>
                <w:b/>
                <w:i/>
                <w:iCs/>
                <w:sz w:val="20"/>
                <w:szCs w:val="20"/>
              </w:rPr>
              <w:t xml:space="preserve">ome, </w:t>
            </w:r>
            <w:r w:rsidR="00376125" w:rsidRPr="00376125">
              <w:rPr>
                <w:b/>
                <w:i/>
                <w:iCs/>
                <w:sz w:val="20"/>
                <w:szCs w:val="20"/>
              </w:rPr>
              <w:t>m</w:t>
            </w:r>
            <w:r w:rsidR="004B55A3" w:rsidRPr="00376125">
              <w:rPr>
                <w:b/>
                <w:i/>
                <w:iCs/>
                <w:sz w:val="20"/>
                <w:szCs w:val="20"/>
              </w:rPr>
              <w:t xml:space="preserve">obile, or </w:t>
            </w:r>
            <w:r w:rsidR="00376125" w:rsidRPr="00376125">
              <w:rPr>
                <w:b/>
                <w:i/>
                <w:iCs/>
                <w:sz w:val="20"/>
                <w:szCs w:val="20"/>
              </w:rPr>
              <w:t>w</w:t>
            </w:r>
            <w:r w:rsidR="004B55A3" w:rsidRPr="00376125">
              <w:rPr>
                <w:b/>
                <w:i/>
                <w:iCs/>
                <w:sz w:val="20"/>
                <w:szCs w:val="20"/>
              </w:rPr>
              <w:t>ork</w:t>
            </w:r>
            <w:r w:rsidR="00376125" w:rsidRPr="00376125">
              <w:rPr>
                <w:b/>
                <w:i/>
                <w:iCs/>
                <w:sz w:val="20"/>
                <w:szCs w:val="20"/>
              </w:rPr>
              <w:t>.</w:t>
            </w:r>
            <w:r w:rsidR="004B55A3" w:rsidRPr="00376125">
              <w:rPr>
                <w:b/>
                <w:i/>
                <w:iCs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>:</w:t>
            </w:r>
          </w:p>
          <w:p w14:paraId="338E5921" w14:textId="3900EA88" w:rsidR="00C008C9" w:rsidRPr="00C008C9" w:rsidRDefault="00D43FA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</w:tr>
      <w:tr w:rsidR="00E87E46" w14:paraId="0FBA6608" w14:textId="77777777" w:rsidTr="27F04195">
        <w:trPr>
          <w:trHeight w:val="432"/>
        </w:trPr>
        <w:tc>
          <w:tcPr>
            <w:tcW w:w="10789" w:type="dxa"/>
            <w:gridSpan w:val="6"/>
            <w:vAlign w:val="center"/>
          </w:tcPr>
          <w:p w14:paraId="762F4D6E" w14:textId="11D1A400" w:rsidR="00E87E46" w:rsidRDefault="00E87E4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Student First &amp; Last Name: </w:t>
            </w:r>
            <w:r w:rsidR="00357B24" w:rsidRPr="00C008C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357B24" w:rsidRPr="00C008C9">
              <w:instrText xml:space="preserve"> FORMTEXT </w:instrText>
            </w:r>
            <w:r w:rsidR="00357B24" w:rsidRPr="00C008C9">
              <w:fldChar w:fldCharType="separate"/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fldChar w:fldCharType="end"/>
            </w:r>
          </w:p>
        </w:tc>
      </w:tr>
      <w:tr w:rsidR="00C008C9" w14:paraId="308A61C1" w14:textId="77777777" w:rsidTr="27F04195">
        <w:trPr>
          <w:trHeight w:val="432"/>
        </w:trPr>
        <w:tc>
          <w:tcPr>
            <w:tcW w:w="10789" w:type="dxa"/>
            <w:gridSpan w:val="6"/>
            <w:shd w:val="clear" w:color="auto" w:fill="CBD6C6" w:themeFill="accent3" w:themeFillTint="66"/>
            <w:vAlign w:val="center"/>
          </w:tcPr>
          <w:p w14:paraId="3F3D5FA0" w14:textId="77777777" w:rsidR="00C008C9" w:rsidRPr="00C008C9" w:rsidRDefault="00C008C9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PROFESSIONAL </w:t>
            </w:r>
            <w:r w:rsidRPr="00C008C9">
              <w:rPr>
                <w:b/>
                <w:sz w:val="20"/>
                <w:szCs w:val="20"/>
              </w:rPr>
              <w:t>INFORMATION</w:t>
            </w:r>
          </w:p>
        </w:tc>
      </w:tr>
      <w:tr w:rsidR="00C008C9" w14:paraId="64E2406B" w14:textId="77777777" w:rsidTr="27F04195">
        <w:tc>
          <w:tcPr>
            <w:tcW w:w="10789" w:type="dxa"/>
            <w:gridSpan w:val="6"/>
            <w:vAlign w:val="center"/>
          </w:tcPr>
          <w:p w14:paraId="47D500C7" w14:textId="77777777" w:rsidR="004B52F1" w:rsidRDefault="004B52F1">
            <w:pPr>
              <w:rPr>
                <w:b/>
                <w:sz w:val="8"/>
                <w:szCs w:val="8"/>
              </w:rPr>
            </w:pPr>
          </w:p>
          <w:p w14:paraId="518BC010" w14:textId="580A0999" w:rsidR="00C3529E" w:rsidRPr="00E87E46" w:rsidRDefault="00C008C9" w:rsidP="00C3529E">
            <w:pPr>
              <w:jc w:val="center"/>
              <w:rPr>
                <w:b/>
                <w:sz w:val="18"/>
                <w:szCs w:val="18"/>
              </w:rPr>
            </w:pPr>
            <w:r w:rsidRPr="00E87E46">
              <w:rPr>
                <w:b/>
                <w:sz w:val="18"/>
                <w:szCs w:val="18"/>
              </w:rPr>
              <w:t>Please select the health</w:t>
            </w:r>
            <w:r w:rsidR="00E05C9A" w:rsidRPr="00E87E46">
              <w:rPr>
                <w:b/>
                <w:sz w:val="18"/>
                <w:szCs w:val="18"/>
              </w:rPr>
              <w:t xml:space="preserve"> </w:t>
            </w:r>
            <w:r w:rsidRPr="00E87E46">
              <w:rPr>
                <w:b/>
                <w:sz w:val="18"/>
                <w:szCs w:val="18"/>
              </w:rPr>
              <w:t>care agency: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85"/>
              <w:gridCol w:w="5040"/>
              <w:gridCol w:w="3325"/>
            </w:tblGrid>
            <w:tr w:rsidR="006768C1" w:rsidRPr="00E87E46" w14:paraId="0E002C7C" w14:textId="77777777" w:rsidTr="004B52F1">
              <w:trPr>
                <w:trHeight w:val="288"/>
                <w:jc w:val="center"/>
              </w:trPr>
              <w:tc>
                <w:tcPr>
                  <w:tcW w:w="98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0D4D8" w:themeFill="accent4" w:themeFillTint="66"/>
                </w:tcPr>
                <w:p w14:paraId="7954039F" w14:textId="77777777" w:rsidR="006768C1" w:rsidRPr="00E87E46" w:rsidRDefault="00C3529E" w:rsidP="006768C1">
                  <w:pPr>
                    <w:tabs>
                      <w:tab w:val="left" w:pos="8640"/>
                    </w:tabs>
                    <w:jc w:val="center"/>
                    <w:rPr>
                      <w:rFonts w:cstheme="minorHAnsi"/>
                    </w:rPr>
                  </w:pPr>
                  <w:r w:rsidRPr="00E87E46">
                    <w:rPr>
                      <w:rFonts w:cstheme="minorHAnsi"/>
                      <w:noProof/>
                    </w:rPr>
                    <w:t>X</w:t>
                  </w:r>
                </w:p>
              </w:tc>
              <w:tc>
                <w:tcPr>
                  <w:tcW w:w="50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0D4D8" w:themeFill="accent4" w:themeFillTint="66"/>
                  <w:vAlign w:val="center"/>
                </w:tcPr>
                <w:p w14:paraId="271BD47D" w14:textId="77777777" w:rsidR="006768C1" w:rsidRPr="00E87E46" w:rsidRDefault="006768C1" w:rsidP="006768C1">
                  <w:pPr>
                    <w:tabs>
                      <w:tab w:val="left" w:pos="8640"/>
                    </w:tabs>
                    <w:jc w:val="center"/>
                    <w:rPr>
                      <w:rFonts w:cstheme="minorHAnsi"/>
                      <w:b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b/>
                      <w:sz w:val="16"/>
                      <w:szCs w:val="16"/>
                    </w:rPr>
                    <w:t>SITE</w:t>
                  </w:r>
                </w:p>
              </w:tc>
              <w:tc>
                <w:tcPr>
                  <w:tcW w:w="332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0D4D8" w:themeFill="accent4" w:themeFillTint="66"/>
                  <w:vAlign w:val="center"/>
                </w:tcPr>
                <w:p w14:paraId="71B37E46" w14:textId="77777777" w:rsidR="006768C1" w:rsidRPr="00E87E46" w:rsidRDefault="006768C1" w:rsidP="006768C1">
                  <w:pPr>
                    <w:tabs>
                      <w:tab w:val="left" w:pos="8640"/>
                    </w:tabs>
                    <w:jc w:val="center"/>
                    <w:rPr>
                      <w:rFonts w:cstheme="minorHAnsi"/>
                      <w:b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b/>
                      <w:sz w:val="16"/>
                      <w:szCs w:val="16"/>
                    </w:rPr>
                    <w:t>UNIT</w:t>
                  </w:r>
                </w:p>
              </w:tc>
            </w:tr>
            <w:tr w:rsidR="006768C1" w:rsidRPr="00E87E46" w14:paraId="25765F58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589127145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  <w:tcBorders>
                        <w:top w:val="single" w:sz="12" w:space="0" w:color="auto"/>
                      </w:tcBorders>
                    </w:tcPr>
                    <w:p w14:paraId="37B737A3" w14:textId="77777777" w:rsidR="006768C1" w:rsidRPr="00E87E46" w:rsidRDefault="006768C1" w:rsidP="006768C1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tcBorders>
                    <w:top w:val="single" w:sz="12" w:space="0" w:color="auto"/>
                  </w:tcBorders>
                  <w:vAlign w:val="center"/>
                </w:tcPr>
                <w:p w14:paraId="0ADE3099" w14:textId="13E9A09A" w:rsidR="006768C1" w:rsidRPr="00E87E46" w:rsidRDefault="00FE6BB7" w:rsidP="006768C1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Advocate Aurora – Bay Area</w:t>
                  </w:r>
                </w:p>
              </w:tc>
              <w:tc>
                <w:tcPr>
                  <w:tcW w:w="3325" w:type="dxa"/>
                  <w:tcBorders>
                    <w:top w:val="single" w:sz="12" w:space="0" w:color="auto"/>
                  </w:tcBorders>
                  <w:vAlign w:val="center"/>
                </w:tcPr>
                <w:p w14:paraId="08FB22E5" w14:textId="77777777" w:rsidR="006768C1" w:rsidRPr="00E87E46" w:rsidRDefault="006768C1" w:rsidP="006768C1">
                  <w:pPr>
                    <w:tabs>
                      <w:tab w:val="left" w:pos="8640"/>
                    </w:tabs>
                    <w:rPr>
                      <w:rFonts w:cstheme="minorHAnsi"/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1" w:name="Text5"/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  <w:bookmarkEnd w:id="1"/>
                </w:p>
              </w:tc>
            </w:tr>
            <w:tr w:rsidR="00280BC5" w:rsidRPr="00E87E46" w14:paraId="4495F7B3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202081713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493476A1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7CB7D926" w14:textId="00F7403A" w:rsidR="00280BC5" w:rsidRPr="00E87E46" w:rsidRDefault="00FE6BB7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Advocate Aurora – BayCare</w:t>
                  </w:r>
                </w:p>
              </w:tc>
              <w:tc>
                <w:tcPr>
                  <w:tcW w:w="3325" w:type="dxa"/>
                  <w:vAlign w:val="center"/>
                </w:tcPr>
                <w:p w14:paraId="34127EC4" w14:textId="77777777" w:rsidR="00280BC5" w:rsidRPr="00E87E46" w:rsidRDefault="00280BC5" w:rsidP="00280BC5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280BC5" w:rsidRPr="00E87E46" w14:paraId="5DB48184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1796515872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484C6757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3625623A" w14:textId="5359289C" w:rsidR="00280BC5" w:rsidRPr="00E87E46" w:rsidRDefault="009A7B18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9A7B18">
                    <w:rPr>
                      <w:rFonts w:cstheme="minorHAnsi"/>
                      <w:sz w:val="16"/>
                      <w:szCs w:val="16"/>
                    </w:rPr>
                    <w:t>Aurora Health Care-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53361AF1" w14:textId="77777777" w:rsidR="00280BC5" w:rsidRPr="00E87E46" w:rsidRDefault="00280BC5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20"/>
                      <w:szCs w:val="20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280BC5" w:rsidRPr="00E87E46" w14:paraId="4BD75A06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44126873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70D9895B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6477512E" w14:textId="77777777" w:rsidR="00280BC5" w:rsidRPr="00E87E46" w:rsidRDefault="00280BC5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BayCare Clinic</w:t>
                  </w:r>
                </w:p>
              </w:tc>
              <w:tc>
                <w:tcPr>
                  <w:tcW w:w="3325" w:type="dxa"/>
                  <w:vAlign w:val="center"/>
                </w:tcPr>
                <w:p w14:paraId="50724BEB" w14:textId="77777777" w:rsidR="00280BC5" w:rsidRPr="00E87E46" w:rsidRDefault="00280BC5" w:rsidP="00280BC5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280BC5" w:rsidRPr="00E87E46" w14:paraId="4270BA1F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1853219718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1FA5885A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2C6C94F3" w14:textId="012BB1EB" w:rsidR="00280BC5" w:rsidRPr="00E87E46" w:rsidRDefault="002A22F8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cstheme="minorHAnsi"/>
                      <w:sz w:val="16"/>
                      <w:szCs w:val="16"/>
                    </w:rPr>
                    <w:t>Emplify</w:t>
                  </w:r>
                  <w:proofErr w:type="spellEnd"/>
                  <w:r w:rsidR="00280BC5" w:rsidRPr="00E87E46">
                    <w:rPr>
                      <w:rFonts w:cstheme="minorHAnsi"/>
                      <w:sz w:val="16"/>
                      <w:szCs w:val="16"/>
                    </w:rPr>
                    <w:t xml:space="preserve"> </w:t>
                  </w:r>
                  <w:r w:rsidR="00A85326">
                    <w:rPr>
                      <w:rFonts w:cstheme="minorHAnsi"/>
                      <w:sz w:val="16"/>
                      <w:szCs w:val="16"/>
                    </w:rPr>
                    <w:t xml:space="preserve">(Bellin) </w:t>
                  </w:r>
                  <w:r w:rsidR="00280BC5" w:rsidRPr="00E87E46">
                    <w:rPr>
                      <w:rFonts w:cstheme="minorHAnsi"/>
                      <w:sz w:val="16"/>
                      <w:szCs w:val="16"/>
                    </w:rPr>
                    <w:t>Clinic</w:t>
                  </w:r>
                </w:p>
              </w:tc>
              <w:tc>
                <w:tcPr>
                  <w:tcW w:w="3325" w:type="dxa"/>
                  <w:vAlign w:val="center"/>
                </w:tcPr>
                <w:p w14:paraId="5C9B0737" w14:textId="77777777" w:rsidR="00280BC5" w:rsidRPr="00E87E46" w:rsidRDefault="00280BC5" w:rsidP="00280BC5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280BC5" w:rsidRPr="00E87E46" w14:paraId="30715DE7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46735956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79A11BBD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34B211C1" w14:textId="2FAB5597" w:rsidR="00280BC5" w:rsidRPr="00E87E46" w:rsidRDefault="002A22F8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cstheme="minorHAnsi"/>
                      <w:sz w:val="16"/>
                      <w:szCs w:val="16"/>
                    </w:rPr>
                    <w:t>Emplify</w:t>
                  </w:r>
                  <w:proofErr w:type="spellEnd"/>
                  <w:r w:rsidR="00A85326">
                    <w:rPr>
                      <w:rFonts w:cstheme="minorHAnsi"/>
                      <w:sz w:val="16"/>
                      <w:szCs w:val="16"/>
                    </w:rPr>
                    <w:t xml:space="preserve"> (Bellin)</w:t>
                  </w:r>
                  <w:r w:rsidR="00280BC5" w:rsidRPr="00E87E46">
                    <w:rPr>
                      <w:rFonts w:cstheme="minorHAnsi"/>
                      <w:sz w:val="16"/>
                      <w:szCs w:val="16"/>
                    </w:rPr>
                    <w:t xml:space="preserve"> Health Oconto Hospital and Clinic</w:t>
                  </w:r>
                </w:p>
              </w:tc>
              <w:tc>
                <w:tcPr>
                  <w:tcW w:w="3325" w:type="dxa"/>
                  <w:vAlign w:val="center"/>
                </w:tcPr>
                <w:p w14:paraId="2E5FE8C3" w14:textId="77777777" w:rsidR="00280BC5" w:rsidRPr="00E87E46" w:rsidRDefault="00280BC5" w:rsidP="00280BC5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280BC5" w:rsidRPr="00E87E46" w14:paraId="621F859E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28567265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082C3153" w14:textId="77777777" w:rsidR="00280BC5" w:rsidRPr="00E87E46" w:rsidRDefault="00280BC5" w:rsidP="00280BC5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226CFECB" w14:textId="6A55A267" w:rsidR="00280BC5" w:rsidRPr="00E87E46" w:rsidRDefault="002A22F8" w:rsidP="00280BC5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cstheme="minorHAnsi"/>
                      <w:sz w:val="16"/>
                      <w:szCs w:val="16"/>
                    </w:rPr>
                    <w:t>Emplify</w:t>
                  </w:r>
                  <w:proofErr w:type="spellEnd"/>
                  <w:r w:rsidR="00A85326">
                    <w:rPr>
                      <w:rFonts w:cstheme="minorHAnsi"/>
                      <w:sz w:val="16"/>
                      <w:szCs w:val="16"/>
                    </w:rPr>
                    <w:t xml:space="preserve"> (Bellin)</w:t>
                  </w:r>
                  <w:r w:rsidR="00280BC5" w:rsidRPr="00E87E46">
                    <w:rPr>
                      <w:rFonts w:cstheme="minorHAnsi"/>
                      <w:sz w:val="16"/>
                      <w:szCs w:val="16"/>
                    </w:rPr>
                    <w:t xml:space="preserve">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4A7769B8" w14:textId="77777777" w:rsidR="00280BC5" w:rsidRPr="00E87E46" w:rsidRDefault="00280BC5" w:rsidP="00280BC5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C0458" w:rsidRPr="00E87E46" w14:paraId="39F0353C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764603562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6E55ED11" w14:textId="024B1145" w:rsidR="008C0458" w:rsidRPr="00E87E46" w:rsidRDefault="008B6FB8" w:rsidP="008C045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717489E0" w14:textId="77777777" w:rsidR="008C0458" w:rsidRPr="00E87E46" w:rsidRDefault="008C0458" w:rsidP="008C045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Brown County Community Treatment Center</w:t>
                  </w:r>
                </w:p>
              </w:tc>
              <w:tc>
                <w:tcPr>
                  <w:tcW w:w="3325" w:type="dxa"/>
                  <w:vAlign w:val="center"/>
                </w:tcPr>
                <w:p w14:paraId="1EDA5B60" w14:textId="77777777" w:rsidR="008C0458" w:rsidRPr="00E87E46" w:rsidRDefault="008C0458" w:rsidP="008C045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3E7A6F88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9921543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5757B70B" w14:textId="328AC927" w:rsidR="008B6FB8" w:rsidRPr="00E87E46" w:rsidRDefault="00FE6BB7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5B15F511" w14:textId="5F43F2F4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Door County Medical Center</w:t>
                  </w:r>
                </w:p>
              </w:tc>
              <w:tc>
                <w:tcPr>
                  <w:tcW w:w="3325" w:type="dxa"/>
                  <w:vAlign w:val="center"/>
                </w:tcPr>
                <w:p w14:paraId="74676AD5" w14:textId="05745A94" w:rsidR="008B6FB8" w:rsidRPr="00E87E46" w:rsidRDefault="008B6FB8" w:rsidP="008B6FB8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51DC5D67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1634090245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4F3723F3" w14:textId="7EF6632B" w:rsidR="008B6FB8" w:rsidRPr="00E87E46" w:rsidRDefault="006D00D7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116B035D" w14:textId="77777777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HSHS St. Clare Memorial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516CB158" w14:textId="77777777" w:rsidR="008B6FB8" w:rsidRPr="00E87E46" w:rsidRDefault="008B6FB8" w:rsidP="008B6FB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0CCE7F2B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2035421825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0DF8097E" w14:textId="77777777" w:rsidR="008B6FB8" w:rsidRPr="00E87E46" w:rsidRDefault="008B6FB8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7F90EEC7" w14:textId="77777777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HSHS St. Mary’s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7625377C" w14:textId="77777777" w:rsidR="008B6FB8" w:rsidRPr="00E87E46" w:rsidRDefault="008B6FB8" w:rsidP="008B6FB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750E5304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162915510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68F1567B" w14:textId="77777777" w:rsidR="008B6FB8" w:rsidRPr="00E87E46" w:rsidRDefault="008B6FB8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0D8F9FED" w14:textId="77777777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HSHS St. Nicholas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59F70882" w14:textId="77777777" w:rsidR="008B6FB8" w:rsidRPr="00E87E46" w:rsidRDefault="008B6FB8" w:rsidP="008B6FB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3282E996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128169445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4193C0F5" w14:textId="77777777" w:rsidR="008B6FB8" w:rsidRPr="00E87E46" w:rsidRDefault="008B6FB8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5C5E3E42" w14:textId="77777777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HSHS St. Vincent Hospital</w:t>
                  </w:r>
                </w:p>
              </w:tc>
              <w:tc>
                <w:tcPr>
                  <w:tcW w:w="3325" w:type="dxa"/>
                  <w:vAlign w:val="center"/>
                </w:tcPr>
                <w:p w14:paraId="26876037" w14:textId="77777777" w:rsidR="008B6FB8" w:rsidRPr="00E87E46" w:rsidRDefault="008B6FB8" w:rsidP="008B6FB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8B6FB8" w:rsidRPr="00E87E46" w14:paraId="36D64709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146787222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6347DD88" w14:textId="77777777" w:rsidR="008B6FB8" w:rsidRPr="00E87E46" w:rsidRDefault="008B6FB8" w:rsidP="008B6FB8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570A9388" w14:textId="77777777" w:rsidR="008B6FB8" w:rsidRPr="00E87E46" w:rsidRDefault="008B6FB8" w:rsidP="008B6FB8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Prevea Clinic</w:t>
                  </w:r>
                </w:p>
              </w:tc>
              <w:tc>
                <w:tcPr>
                  <w:tcW w:w="3325" w:type="dxa"/>
                  <w:vAlign w:val="center"/>
                </w:tcPr>
                <w:p w14:paraId="4BCA9C2D" w14:textId="77777777" w:rsidR="008B6FB8" w:rsidRPr="00E87E46" w:rsidRDefault="008B6FB8" w:rsidP="008B6FB8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580BD3" w:rsidRPr="00E87E46" w14:paraId="6D2C04C0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-188949261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1BDF7F08" w14:textId="3289C395" w:rsidR="00580BD3" w:rsidRPr="00E87E46" w:rsidRDefault="00580BD3" w:rsidP="00580BD3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68191DFC" w14:textId="6E407D3C" w:rsidR="00580BD3" w:rsidRPr="00E87E46" w:rsidRDefault="00580BD3" w:rsidP="00580BD3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sz w:val="16"/>
                      <w:szCs w:val="16"/>
                    </w:rPr>
                    <w:t>Willow Creek Behavioral Health</w:t>
                  </w:r>
                </w:p>
              </w:tc>
              <w:tc>
                <w:tcPr>
                  <w:tcW w:w="3325" w:type="dxa"/>
                  <w:vAlign w:val="center"/>
                </w:tcPr>
                <w:p w14:paraId="26A042B6" w14:textId="7023032B" w:rsidR="00580BD3" w:rsidRPr="00E87E46" w:rsidRDefault="00580BD3" w:rsidP="00580BD3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580BD3" w:rsidRPr="00E87E46" w14:paraId="349141E8" w14:textId="77777777" w:rsidTr="00D21FA3">
              <w:trPr>
                <w:trHeight w:val="288"/>
                <w:jc w:val="center"/>
              </w:trPr>
              <w:sdt>
                <w:sdtPr>
                  <w:rPr>
                    <w:rFonts w:cstheme="minorHAnsi"/>
                    <w:sz w:val="20"/>
                    <w:szCs w:val="20"/>
                  </w:rPr>
                  <w:id w:val="49238442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985" w:type="dxa"/>
                    </w:tcPr>
                    <w:p w14:paraId="556FF232" w14:textId="77777777" w:rsidR="00580BD3" w:rsidRPr="00E87E46" w:rsidRDefault="00580BD3" w:rsidP="00580BD3">
                      <w:pPr>
                        <w:tabs>
                          <w:tab w:val="left" w:pos="8640"/>
                        </w:tabs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87E46">
                        <w:rPr>
                          <w:rFonts w:ascii="MS Gothic" w:eastAsia="MS Gothic" w:hAnsi="MS Gothic" w:cstheme="minorHAnsi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40" w:type="dxa"/>
                  <w:vAlign w:val="center"/>
                </w:tcPr>
                <w:p w14:paraId="42AB3E68" w14:textId="77777777" w:rsidR="00580BD3" w:rsidRPr="00E87E46" w:rsidRDefault="00580BD3" w:rsidP="00580BD3">
                  <w:pPr>
                    <w:tabs>
                      <w:tab w:val="left" w:pos="8640"/>
                    </w:tabs>
                    <w:rPr>
                      <w:rFonts w:cstheme="minorHAnsi"/>
                      <w:sz w:val="16"/>
                      <w:szCs w:val="16"/>
                    </w:rPr>
                  </w:pPr>
                  <w:r w:rsidRPr="00E87E46">
                    <w:rPr>
                      <w:rFonts w:cstheme="minorHAnsi"/>
                      <w:b/>
                      <w:sz w:val="16"/>
                      <w:szCs w:val="16"/>
                    </w:rPr>
                    <w:t xml:space="preserve">Other: </w:t>
                  </w:r>
                  <w:r w:rsidRPr="00E87E46">
                    <w:rPr>
                      <w:rFonts w:cstheme="minorHAnsi"/>
                      <w:b/>
                      <w:sz w:val="18"/>
                      <w:szCs w:val="18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bookmarkStart w:id="2" w:name="Text4"/>
                  <w:r w:rsidRPr="00E87E46">
                    <w:rPr>
                      <w:rFonts w:cstheme="minorHAnsi"/>
                      <w:b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b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b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b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b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b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b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b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b/>
                      <w:sz w:val="18"/>
                      <w:szCs w:val="18"/>
                    </w:rPr>
                    <w:fldChar w:fldCharType="end"/>
                  </w:r>
                  <w:bookmarkEnd w:id="2"/>
                </w:p>
              </w:tc>
              <w:tc>
                <w:tcPr>
                  <w:tcW w:w="3325" w:type="dxa"/>
                  <w:vAlign w:val="center"/>
                </w:tcPr>
                <w:p w14:paraId="3E85F83E" w14:textId="77777777" w:rsidR="00580BD3" w:rsidRPr="00E87E46" w:rsidRDefault="00580BD3" w:rsidP="00580BD3">
                  <w:pPr>
                    <w:rPr>
                      <w:sz w:val="18"/>
                      <w:szCs w:val="18"/>
                    </w:rPr>
                  </w:pP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instrText xml:space="preserve"> FORMTEXT </w:instrTex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separate"/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noProof/>
                      <w:sz w:val="18"/>
                      <w:szCs w:val="18"/>
                    </w:rPr>
                    <w:t> </w:t>
                  </w:r>
                  <w:r w:rsidRPr="00E87E46">
                    <w:rPr>
                      <w:rFonts w:cstheme="minorHAnsi"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14:paraId="102B36CE" w14:textId="77777777" w:rsidR="004F2798" w:rsidRPr="00C008C9" w:rsidRDefault="004F2798">
            <w:pPr>
              <w:rPr>
                <w:b/>
                <w:sz w:val="20"/>
                <w:szCs w:val="20"/>
              </w:rPr>
            </w:pPr>
          </w:p>
        </w:tc>
      </w:tr>
      <w:tr w:rsidR="004F2798" w14:paraId="5B5E08C2" w14:textId="77777777" w:rsidTr="27F04195">
        <w:trPr>
          <w:trHeight w:val="432"/>
        </w:trPr>
        <w:tc>
          <w:tcPr>
            <w:tcW w:w="4065" w:type="dxa"/>
            <w:gridSpan w:val="3"/>
            <w:vAlign w:val="center"/>
          </w:tcPr>
          <w:p w14:paraId="56CE42EE" w14:textId="142EB81E" w:rsidR="004F2798" w:rsidRPr="004F2798" w:rsidRDefault="004F27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Title</w:t>
            </w:r>
            <w:r w:rsidR="00E87E46">
              <w:rPr>
                <w:b/>
                <w:sz w:val="20"/>
                <w:szCs w:val="20"/>
              </w:rPr>
              <w:t xml:space="preserve"> (e.g., staff nurse, RT)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  <w:tc>
          <w:tcPr>
            <w:tcW w:w="6724" w:type="dxa"/>
            <w:gridSpan w:val="3"/>
            <w:vAlign w:val="center"/>
          </w:tcPr>
          <w:p w14:paraId="41EA7A2E" w14:textId="7E923552" w:rsidR="004F2798" w:rsidRPr="004F2798" w:rsidRDefault="00E87E46" w:rsidP="004F27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Credentials (e.g., RN-BSN, DPT, etc.)</w:t>
            </w:r>
            <w:r w:rsidR="004F2798" w:rsidRPr="00C008C9">
              <w:rPr>
                <w:b/>
                <w:sz w:val="20"/>
                <w:szCs w:val="20"/>
              </w:rPr>
              <w:t>:</w:t>
            </w:r>
            <w:r w:rsidR="004F2798">
              <w:rPr>
                <w:sz w:val="20"/>
                <w:szCs w:val="20"/>
              </w:rPr>
              <w:t xml:space="preserve"> </w:t>
            </w:r>
            <w:r w:rsidR="004F2798"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F2798" w:rsidRPr="00C008C9">
              <w:instrText xml:space="preserve"> FORMTEXT </w:instrText>
            </w:r>
            <w:r w:rsidR="004F2798" w:rsidRPr="00C008C9">
              <w:fldChar w:fldCharType="separate"/>
            </w:r>
            <w:r w:rsidR="004F2798" w:rsidRPr="00C008C9">
              <w:rPr>
                <w:noProof/>
              </w:rPr>
              <w:t> </w:t>
            </w:r>
            <w:r w:rsidR="004F2798" w:rsidRPr="00C008C9">
              <w:rPr>
                <w:noProof/>
              </w:rPr>
              <w:t> </w:t>
            </w:r>
            <w:r w:rsidR="004F2798" w:rsidRPr="00C008C9">
              <w:rPr>
                <w:noProof/>
              </w:rPr>
              <w:t> </w:t>
            </w:r>
            <w:r w:rsidR="004F2798" w:rsidRPr="00C008C9">
              <w:rPr>
                <w:noProof/>
              </w:rPr>
              <w:t> </w:t>
            </w:r>
            <w:r w:rsidR="004F2798" w:rsidRPr="00C008C9">
              <w:rPr>
                <w:noProof/>
              </w:rPr>
              <w:t> </w:t>
            </w:r>
            <w:r w:rsidR="004F2798" w:rsidRPr="00C008C9">
              <w:fldChar w:fldCharType="end"/>
            </w:r>
          </w:p>
        </w:tc>
      </w:tr>
      <w:tr w:rsidR="00E87E46" w14:paraId="05282145" w14:textId="77777777" w:rsidTr="27F04195">
        <w:trPr>
          <w:trHeight w:val="432"/>
        </w:trPr>
        <w:tc>
          <w:tcPr>
            <w:tcW w:w="4065" w:type="dxa"/>
            <w:gridSpan w:val="3"/>
            <w:vAlign w:val="center"/>
          </w:tcPr>
          <w:p w14:paraId="197C8A9F" w14:textId="23968B06" w:rsidR="00E87E46" w:rsidRPr="004F2798" w:rsidRDefault="00E87E46" w:rsidP="004F27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License # &amp; State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  <w:tc>
          <w:tcPr>
            <w:tcW w:w="6724" w:type="dxa"/>
            <w:gridSpan w:val="3"/>
            <w:vAlign w:val="center"/>
          </w:tcPr>
          <w:p w14:paraId="527F9FF3" w14:textId="4A61B988" w:rsidR="00E87E46" w:rsidRPr="004F2798" w:rsidRDefault="00E87E46" w:rsidP="004F27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Certifications: </w:t>
            </w:r>
            <w:r>
              <w:fldChar w:fldCharType="begin"/>
            </w:r>
            <w:r>
              <w:instrText xml:space="preserve"> FORMTEXT </w:instrText>
            </w:r>
            <w:r>
              <w:fldChar w:fldCharType="separate"/>
            </w:r>
            <w:r w:rsidR="3D19F603" w:rsidRPr="27F04195">
              <w:rPr>
                <w:noProof/>
              </w:rPr>
              <w:t>     </w:t>
            </w:r>
            <w:r>
              <w:fldChar w:fldCharType="end"/>
            </w:r>
          </w:p>
        </w:tc>
      </w:tr>
      <w:tr w:rsidR="008D6128" w14:paraId="7A482619" w14:textId="77777777" w:rsidTr="27F04195">
        <w:trPr>
          <w:trHeight w:val="432"/>
        </w:trPr>
        <w:tc>
          <w:tcPr>
            <w:tcW w:w="4065" w:type="dxa"/>
            <w:gridSpan w:val="3"/>
            <w:vAlign w:val="center"/>
          </w:tcPr>
          <w:p w14:paraId="6F910E6F" w14:textId="77777777" w:rsidR="008D6128" w:rsidRPr="004F2798" w:rsidRDefault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Supervisor’s Name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  <w:tc>
          <w:tcPr>
            <w:tcW w:w="6724" w:type="dxa"/>
            <w:gridSpan w:val="3"/>
            <w:vAlign w:val="center"/>
          </w:tcPr>
          <w:p w14:paraId="2AE3A546" w14:textId="58779695" w:rsidR="008D6128" w:rsidRPr="004F2798" w:rsidRDefault="00C11FBA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Supervisor </w:t>
            </w:r>
            <w:r w:rsidR="008D6128">
              <w:rPr>
                <w:b/>
                <w:sz w:val="20"/>
                <w:szCs w:val="20"/>
              </w:rPr>
              <w:t xml:space="preserve">Contact </w:t>
            </w:r>
            <w:r>
              <w:rPr>
                <w:b/>
                <w:sz w:val="20"/>
                <w:szCs w:val="20"/>
              </w:rPr>
              <w:t xml:space="preserve">Info (i.e., phone or email) </w:t>
            </w:r>
            <w:r w:rsidR="008D6128" w:rsidRPr="00C008C9">
              <w:rPr>
                <w:b/>
                <w:sz w:val="20"/>
                <w:szCs w:val="20"/>
              </w:rPr>
              <w:t>:</w:t>
            </w:r>
            <w:r w:rsidR="008D6128">
              <w:rPr>
                <w:sz w:val="20"/>
                <w:szCs w:val="20"/>
              </w:rPr>
              <w:t xml:space="preserve"> </w:t>
            </w:r>
            <w:r w:rsidR="008D6128"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8D6128" w:rsidRPr="00C008C9">
              <w:instrText xml:space="preserve"> FORMTEXT </w:instrText>
            </w:r>
            <w:r w:rsidR="008D6128" w:rsidRPr="00C008C9">
              <w:fldChar w:fldCharType="separate"/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fldChar w:fldCharType="end"/>
            </w:r>
          </w:p>
        </w:tc>
      </w:tr>
      <w:tr w:rsidR="008D6128" w14:paraId="3B98458D" w14:textId="77777777" w:rsidTr="27F04195">
        <w:trPr>
          <w:trHeight w:val="432"/>
        </w:trPr>
        <w:tc>
          <w:tcPr>
            <w:tcW w:w="2362" w:type="dxa"/>
            <w:vAlign w:val="center"/>
          </w:tcPr>
          <w:p w14:paraId="3CEA8BB6" w14:textId="61097D83" w:rsidR="008D6128" w:rsidRPr="004F2798" w:rsidRDefault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in</w:t>
            </w:r>
            <w:r w:rsidR="00E87E46">
              <w:rPr>
                <w:b/>
                <w:sz w:val="20"/>
                <w:szCs w:val="20"/>
              </w:rPr>
              <w:t xml:space="preserve"> Practice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  <w:tc>
          <w:tcPr>
            <w:tcW w:w="3600" w:type="dxa"/>
            <w:gridSpan w:val="3"/>
            <w:vAlign w:val="center"/>
          </w:tcPr>
          <w:p w14:paraId="0CFE9E0F" w14:textId="5C86736B" w:rsidR="008D6128" w:rsidRPr="004F2798" w:rsidRDefault="00E87E46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at the</w:t>
            </w:r>
            <w:r w:rsidR="008D6128">
              <w:rPr>
                <w:b/>
                <w:sz w:val="20"/>
                <w:szCs w:val="20"/>
              </w:rPr>
              <w:t xml:space="preserve"> </w:t>
            </w:r>
            <w:r w:rsidR="00C11FBA">
              <w:rPr>
                <w:b/>
                <w:sz w:val="20"/>
                <w:szCs w:val="20"/>
              </w:rPr>
              <w:t>organization</w:t>
            </w:r>
            <w:r w:rsidR="008D6128" w:rsidRPr="00C008C9">
              <w:rPr>
                <w:b/>
                <w:sz w:val="20"/>
                <w:szCs w:val="20"/>
              </w:rPr>
              <w:t>:</w:t>
            </w:r>
            <w:r w:rsidR="008D6128">
              <w:rPr>
                <w:sz w:val="20"/>
                <w:szCs w:val="20"/>
              </w:rPr>
              <w:t xml:space="preserve"> </w:t>
            </w:r>
            <w:r w:rsidR="008D6128"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8D6128" w:rsidRPr="00C008C9">
              <w:instrText xml:space="preserve"> FORMTEXT </w:instrText>
            </w:r>
            <w:r w:rsidR="008D6128" w:rsidRPr="00C008C9">
              <w:fldChar w:fldCharType="separate"/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rPr>
                <w:noProof/>
              </w:rPr>
              <w:t> </w:t>
            </w:r>
            <w:r w:rsidR="008D6128" w:rsidRPr="00C008C9">
              <w:fldChar w:fldCharType="end"/>
            </w:r>
          </w:p>
        </w:tc>
        <w:tc>
          <w:tcPr>
            <w:tcW w:w="4827" w:type="dxa"/>
            <w:gridSpan w:val="2"/>
            <w:vAlign w:val="center"/>
          </w:tcPr>
          <w:p w14:paraId="1F02703B" w14:textId="72A831B8" w:rsidR="008D6128" w:rsidRPr="004F2798" w:rsidRDefault="00E87E46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on the</w:t>
            </w:r>
            <w:r w:rsidR="008D6128">
              <w:rPr>
                <w:b/>
                <w:sz w:val="20"/>
                <w:szCs w:val="20"/>
              </w:rPr>
              <w:t xml:space="preserve"> Unit</w:t>
            </w:r>
            <w:r w:rsidR="00C11FBA">
              <w:rPr>
                <w:b/>
                <w:sz w:val="20"/>
                <w:szCs w:val="20"/>
              </w:rPr>
              <w:t xml:space="preserve"> </w:t>
            </w:r>
            <w:r w:rsidR="00C11FBA" w:rsidRPr="00C11FBA">
              <w:rPr>
                <w:bCs/>
                <w:sz w:val="20"/>
                <w:szCs w:val="20"/>
              </w:rPr>
              <w:t>(if applicable)</w:t>
            </w:r>
            <w:r w:rsidR="008D6128" w:rsidRPr="00C11FBA">
              <w:rPr>
                <w:bCs/>
                <w:sz w:val="20"/>
                <w:szCs w:val="20"/>
              </w:rPr>
              <w:t>:</w:t>
            </w:r>
            <w:r w:rsidR="008D6128">
              <w:rPr>
                <w:sz w:val="20"/>
                <w:szCs w:val="20"/>
              </w:rPr>
              <w:t xml:space="preserve"> </w:t>
            </w:r>
            <w:r w:rsidR="00357B24" w:rsidRPr="00C008C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357B24" w:rsidRPr="00C008C9">
              <w:instrText xml:space="preserve"> FORMTEXT </w:instrText>
            </w:r>
            <w:r w:rsidR="00357B24" w:rsidRPr="00C008C9">
              <w:fldChar w:fldCharType="separate"/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rPr>
                <w:noProof/>
              </w:rPr>
              <w:t> </w:t>
            </w:r>
            <w:r w:rsidR="00357B24" w:rsidRPr="00C008C9">
              <w:fldChar w:fldCharType="end"/>
            </w:r>
          </w:p>
        </w:tc>
      </w:tr>
      <w:tr w:rsidR="008D6128" w14:paraId="3C8BE6F2" w14:textId="77777777" w:rsidTr="27F04195">
        <w:trPr>
          <w:trHeight w:val="432"/>
        </w:trPr>
        <w:tc>
          <w:tcPr>
            <w:tcW w:w="2362" w:type="dxa"/>
            <w:vAlign w:val="center"/>
          </w:tcPr>
          <w:p w14:paraId="13A66FB8" w14:textId="77777777" w:rsidR="00E87E46" w:rsidRDefault="008D6128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Prior Preceptor</w:t>
            </w:r>
            <w:r w:rsidR="00E87E46">
              <w:rPr>
                <w:b/>
                <w:sz w:val="20"/>
                <w:szCs w:val="20"/>
              </w:rPr>
              <w:t xml:space="preserve"> Experience</w:t>
            </w:r>
            <w:r>
              <w:rPr>
                <w:b/>
                <w:sz w:val="20"/>
                <w:szCs w:val="20"/>
              </w:rPr>
              <w:t>:</w:t>
            </w:r>
          </w:p>
          <w:p w14:paraId="5BB0FBF3" w14:textId="52BF6585" w:rsidR="008D6128" w:rsidRPr="004F2798" w:rsidRDefault="008D6128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YES </w:t>
            </w:r>
            <w:sdt>
              <w:sdtPr>
                <w:rPr>
                  <w:b/>
                  <w:sz w:val="20"/>
                  <w:szCs w:val="20"/>
                </w:rPr>
                <w:id w:val="167398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20"/>
                <w:szCs w:val="20"/>
              </w:rPr>
              <w:t xml:space="preserve">    NO </w:t>
            </w:r>
            <w:sdt>
              <w:sdtPr>
                <w:rPr>
                  <w:b/>
                  <w:sz w:val="20"/>
                  <w:szCs w:val="20"/>
                </w:rPr>
                <w:id w:val="1042945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8427" w:type="dxa"/>
            <w:gridSpan w:val="5"/>
            <w:vAlign w:val="center"/>
          </w:tcPr>
          <w:p w14:paraId="2FBE8F4A" w14:textId="0D6C016A" w:rsidR="008D6128" w:rsidRPr="004F2798" w:rsidRDefault="008D6128" w:rsidP="008D612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If Yes, </w:t>
            </w:r>
            <w:r w:rsidR="00E87E46">
              <w:rPr>
                <w:b/>
                <w:sz w:val="20"/>
                <w:szCs w:val="20"/>
              </w:rPr>
              <w:t>Number</w:t>
            </w:r>
            <w:r>
              <w:rPr>
                <w:b/>
                <w:sz w:val="20"/>
                <w:szCs w:val="20"/>
              </w:rPr>
              <w:t xml:space="preserve"> of </w:t>
            </w:r>
            <w:r w:rsidR="00E87E46">
              <w:rPr>
                <w:b/>
                <w:sz w:val="20"/>
                <w:szCs w:val="20"/>
              </w:rPr>
              <w:t>years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192940" w:rsidRPr="00C008C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192940" w:rsidRPr="00C008C9">
              <w:instrText xml:space="preserve"> FORMTEXT </w:instrText>
            </w:r>
            <w:r w:rsidR="00192940" w:rsidRPr="00C008C9">
              <w:fldChar w:fldCharType="separate"/>
            </w:r>
            <w:r w:rsidR="00192940" w:rsidRPr="00C008C9">
              <w:rPr>
                <w:noProof/>
              </w:rPr>
              <w:t> </w:t>
            </w:r>
            <w:r w:rsidR="00192940" w:rsidRPr="00C008C9">
              <w:rPr>
                <w:noProof/>
              </w:rPr>
              <w:t> </w:t>
            </w:r>
            <w:r w:rsidR="00192940" w:rsidRPr="00C008C9">
              <w:rPr>
                <w:noProof/>
              </w:rPr>
              <w:t> </w:t>
            </w:r>
            <w:r w:rsidR="00192940" w:rsidRPr="00C008C9">
              <w:rPr>
                <w:noProof/>
              </w:rPr>
              <w:t> </w:t>
            </w:r>
            <w:r w:rsidR="00192940" w:rsidRPr="00C008C9">
              <w:rPr>
                <w:noProof/>
              </w:rPr>
              <w:t> </w:t>
            </w:r>
            <w:r w:rsidR="00192940" w:rsidRPr="00C008C9">
              <w:fldChar w:fldCharType="end"/>
            </w:r>
          </w:p>
        </w:tc>
      </w:tr>
      <w:tr w:rsidR="00B5444C" w14:paraId="30A4B76D" w14:textId="77777777" w:rsidTr="27F04195">
        <w:trPr>
          <w:trHeight w:val="432"/>
        </w:trPr>
        <w:tc>
          <w:tcPr>
            <w:tcW w:w="10789" w:type="dxa"/>
            <w:gridSpan w:val="6"/>
            <w:vAlign w:val="center"/>
          </w:tcPr>
          <w:p w14:paraId="5E279C51" w14:textId="5681E4E3" w:rsidR="00B5444C" w:rsidRPr="00B5444C" w:rsidRDefault="00B5444C" w:rsidP="00B5444C">
            <w:pPr>
              <w:tabs>
                <w:tab w:val="left" w:pos="8640"/>
              </w:tabs>
              <w:rPr>
                <w:rFonts w:cstheme="minorHAnsi"/>
                <w:b/>
                <w:i/>
              </w:rPr>
            </w:pPr>
            <w:r w:rsidRPr="006072D2">
              <w:rPr>
                <w:rFonts w:cstheme="minorHAnsi"/>
                <w:b/>
                <w:i/>
                <w:highlight w:val="yellow"/>
              </w:rPr>
              <w:t>I have read the preceptor handbook and have had an opportunity to have any questions answered.  I agree to serve as a student preceptor.</w:t>
            </w:r>
            <w:r w:rsidRPr="006072D2">
              <w:rPr>
                <w:rFonts w:cstheme="minorHAnsi"/>
                <w:b/>
                <w:i/>
              </w:rPr>
              <w:t xml:space="preserve"> </w:t>
            </w:r>
          </w:p>
        </w:tc>
      </w:tr>
      <w:tr w:rsidR="00B5444C" w14:paraId="1004E041" w14:textId="77777777" w:rsidTr="27F04195">
        <w:trPr>
          <w:trHeight w:val="504"/>
        </w:trPr>
        <w:tc>
          <w:tcPr>
            <w:tcW w:w="7554" w:type="dxa"/>
            <w:gridSpan w:val="5"/>
            <w:vAlign w:val="center"/>
          </w:tcPr>
          <w:p w14:paraId="3A1DAEEF" w14:textId="0D8E6F0A" w:rsidR="00B5444C" w:rsidRPr="00B5444C" w:rsidRDefault="00B5444C" w:rsidP="00B5444C">
            <w:pPr>
              <w:tabs>
                <w:tab w:val="left" w:pos="8640"/>
              </w:tabs>
              <w:rPr>
                <w:rFonts w:cstheme="minorHAnsi"/>
                <w:b/>
                <w:highlight w:val="yellow"/>
              </w:rPr>
            </w:pPr>
            <w:r>
              <w:rPr>
                <w:b/>
                <w:sz w:val="20"/>
                <w:szCs w:val="20"/>
              </w:rPr>
              <w:t xml:space="preserve">Preceptor’s </w:t>
            </w:r>
            <w:r w:rsidR="00E87E46">
              <w:rPr>
                <w:b/>
                <w:sz w:val="20"/>
                <w:szCs w:val="20"/>
              </w:rPr>
              <w:t xml:space="preserve">Electronic </w:t>
            </w:r>
            <w:r>
              <w:rPr>
                <w:b/>
                <w:sz w:val="20"/>
                <w:szCs w:val="20"/>
              </w:rPr>
              <w:t>Signature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  <w:tc>
          <w:tcPr>
            <w:tcW w:w="3235" w:type="dxa"/>
            <w:vAlign w:val="center"/>
          </w:tcPr>
          <w:p w14:paraId="1FCCD49A" w14:textId="77777777" w:rsidR="00B5444C" w:rsidRPr="00B5444C" w:rsidRDefault="00B5444C" w:rsidP="00B5444C">
            <w:pPr>
              <w:tabs>
                <w:tab w:val="left" w:pos="8640"/>
              </w:tabs>
              <w:rPr>
                <w:rFonts w:cstheme="minorHAnsi"/>
                <w:b/>
                <w:highlight w:val="yellow"/>
              </w:rPr>
            </w:pPr>
            <w:r>
              <w:rPr>
                <w:b/>
                <w:sz w:val="20"/>
                <w:szCs w:val="20"/>
              </w:rPr>
              <w:t>Today’s Date</w:t>
            </w:r>
            <w:r w:rsidRPr="00C008C9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Pr="00C008C9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008C9">
              <w:instrText xml:space="preserve"> FORMTEXT </w:instrText>
            </w:r>
            <w:r w:rsidRPr="00C008C9">
              <w:fldChar w:fldCharType="separate"/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rPr>
                <w:noProof/>
              </w:rPr>
              <w:t> </w:t>
            </w:r>
            <w:r w:rsidRPr="00C008C9">
              <w:fldChar w:fldCharType="end"/>
            </w:r>
          </w:p>
        </w:tc>
      </w:tr>
    </w:tbl>
    <w:p w14:paraId="1840B674" w14:textId="77777777" w:rsidR="00C008C9" w:rsidRDefault="00C008C9"/>
    <w:p w14:paraId="27090E4E" w14:textId="77777777" w:rsidR="006D00D7" w:rsidRPr="006D00D7" w:rsidRDefault="006D00D7" w:rsidP="006D00D7"/>
    <w:p w14:paraId="5D64C19B" w14:textId="30AB45F4" w:rsidR="006D00D7" w:rsidRPr="006D00D7" w:rsidRDefault="006D00D7" w:rsidP="0078318A">
      <w:pPr>
        <w:tabs>
          <w:tab w:val="left" w:pos="8595"/>
          <w:tab w:val="left" w:pos="10022"/>
          <w:tab w:val="right" w:pos="10800"/>
        </w:tabs>
      </w:pPr>
      <w:r>
        <w:tab/>
      </w:r>
      <w:r w:rsidR="00EA012F">
        <w:tab/>
      </w:r>
      <w:r w:rsidR="0078318A">
        <w:tab/>
      </w:r>
    </w:p>
    <w:sectPr w:rsidR="006D00D7" w:rsidRPr="006D00D7" w:rsidSect="00041E34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1E3B0" w14:textId="77777777" w:rsidR="00155959" w:rsidRDefault="00155959" w:rsidP="004B52F1">
      <w:pPr>
        <w:spacing w:after="0" w:line="240" w:lineRule="auto"/>
      </w:pPr>
      <w:r>
        <w:separator/>
      </w:r>
    </w:p>
  </w:endnote>
  <w:endnote w:type="continuationSeparator" w:id="0">
    <w:p w14:paraId="2812AEEC" w14:textId="77777777" w:rsidR="00155959" w:rsidRDefault="00155959" w:rsidP="004B52F1">
      <w:pPr>
        <w:spacing w:after="0" w:line="240" w:lineRule="auto"/>
      </w:pPr>
      <w:r>
        <w:continuationSeparator/>
      </w:r>
    </w:p>
  </w:endnote>
  <w:endnote w:type="continuationNotice" w:id="1">
    <w:p w14:paraId="35C95F65" w14:textId="77777777" w:rsidR="00155959" w:rsidRDefault="001559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6869D" w14:textId="184B1A25" w:rsidR="004B52F1" w:rsidRPr="00041E34" w:rsidRDefault="004B52F1">
    <w:pPr>
      <w:pStyle w:val="Footer"/>
      <w:rPr>
        <w:i/>
        <w:iCs/>
        <w:sz w:val="20"/>
        <w:szCs w:val="20"/>
      </w:rPr>
    </w:pPr>
    <w:r w:rsidRPr="00041E34">
      <w:rPr>
        <w:i/>
        <w:iCs/>
        <w:sz w:val="20"/>
        <w:szCs w:val="20"/>
      </w:rPr>
      <w:t>Preceptor Agreement</w:t>
    </w:r>
    <w:r w:rsidRPr="00041E34">
      <w:rPr>
        <w:i/>
        <w:iCs/>
        <w:sz w:val="20"/>
        <w:szCs w:val="20"/>
      </w:rPr>
      <w:tab/>
    </w:r>
    <w:r w:rsidRPr="00041E34">
      <w:rPr>
        <w:i/>
        <w:iCs/>
        <w:sz w:val="20"/>
        <w:szCs w:val="20"/>
      </w:rPr>
      <w:ptab w:relativeTo="margin" w:alignment="center" w:leader="none"/>
    </w:r>
    <w:r w:rsidRPr="00041E34">
      <w:rPr>
        <w:i/>
        <w:iCs/>
        <w:sz w:val="20"/>
        <w:szCs w:val="20"/>
      </w:rPr>
      <w:t>www.ggbha.org</w:t>
    </w:r>
    <w:r w:rsidRPr="00041E34">
      <w:rPr>
        <w:i/>
        <w:iCs/>
        <w:sz w:val="20"/>
        <w:szCs w:val="20"/>
      </w:rPr>
      <w:ptab w:relativeTo="margin" w:alignment="right" w:leader="none"/>
    </w:r>
    <w:r w:rsidR="00C166DC" w:rsidRPr="00041E34">
      <w:rPr>
        <w:i/>
        <w:iCs/>
        <w:sz w:val="20"/>
        <w:szCs w:val="20"/>
      </w:rPr>
      <w:t xml:space="preserve">Reviewed </w:t>
    </w:r>
    <w:r w:rsidR="0078318A">
      <w:rPr>
        <w:i/>
        <w:iCs/>
        <w:sz w:val="20"/>
        <w:szCs w:val="20"/>
      </w:rPr>
      <w:t>06</w:t>
    </w:r>
    <w:r w:rsidR="00EA012F">
      <w:rPr>
        <w:i/>
        <w:iCs/>
        <w:sz w:val="20"/>
        <w:szCs w:val="20"/>
      </w:rPr>
      <w:t>/2</w:t>
    </w:r>
    <w:r w:rsidR="0078318A">
      <w:rPr>
        <w:i/>
        <w:iCs/>
        <w:sz w:val="20"/>
        <w:szCs w:val="20"/>
      </w:rPr>
      <w:t>7</w:t>
    </w:r>
    <w:r w:rsidR="00C166DC" w:rsidRPr="00041E34">
      <w:rPr>
        <w:i/>
        <w:iCs/>
        <w:sz w:val="20"/>
        <w:szCs w:val="20"/>
      </w:rPr>
      <w:t>/202</w:t>
    </w:r>
    <w:r w:rsidR="0078318A">
      <w:rPr>
        <w:i/>
        <w:iCs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1A957" w14:textId="77777777" w:rsidR="00155959" w:rsidRDefault="00155959" w:rsidP="004B52F1">
      <w:pPr>
        <w:spacing w:after="0" w:line="240" w:lineRule="auto"/>
      </w:pPr>
      <w:r>
        <w:separator/>
      </w:r>
    </w:p>
  </w:footnote>
  <w:footnote w:type="continuationSeparator" w:id="0">
    <w:p w14:paraId="45F604F2" w14:textId="77777777" w:rsidR="00155959" w:rsidRDefault="00155959" w:rsidP="004B52F1">
      <w:pPr>
        <w:spacing w:after="0" w:line="240" w:lineRule="auto"/>
      </w:pPr>
      <w:r>
        <w:continuationSeparator/>
      </w:r>
    </w:p>
  </w:footnote>
  <w:footnote w:type="continuationNotice" w:id="1">
    <w:p w14:paraId="52B6FBE9" w14:textId="77777777" w:rsidR="00155959" w:rsidRDefault="0015595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8C9"/>
    <w:rsid w:val="00041E34"/>
    <w:rsid w:val="000C73D3"/>
    <w:rsid w:val="000F45CA"/>
    <w:rsid w:val="00155959"/>
    <w:rsid w:val="00173E0F"/>
    <w:rsid w:val="00192940"/>
    <w:rsid w:val="001E63AE"/>
    <w:rsid w:val="00272140"/>
    <w:rsid w:val="00280BC5"/>
    <w:rsid w:val="002A22F8"/>
    <w:rsid w:val="002C704B"/>
    <w:rsid w:val="00357B24"/>
    <w:rsid w:val="00376125"/>
    <w:rsid w:val="003B5CAE"/>
    <w:rsid w:val="004B52F1"/>
    <w:rsid w:val="004B55A3"/>
    <w:rsid w:val="004B64E3"/>
    <w:rsid w:val="004E2FCE"/>
    <w:rsid w:val="004F2798"/>
    <w:rsid w:val="005020D0"/>
    <w:rsid w:val="0052793D"/>
    <w:rsid w:val="00580BD3"/>
    <w:rsid w:val="006558BB"/>
    <w:rsid w:val="006768C1"/>
    <w:rsid w:val="006D00D7"/>
    <w:rsid w:val="007726C9"/>
    <w:rsid w:val="0078318A"/>
    <w:rsid w:val="007A6517"/>
    <w:rsid w:val="007C4D05"/>
    <w:rsid w:val="00825397"/>
    <w:rsid w:val="00832D14"/>
    <w:rsid w:val="00875149"/>
    <w:rsid w:val="008B6FB8"/>
    <w:rsid w:val="008C0458"/>
    <w:rsid w:val="008C5BDF"/>
    <w:rsid w:val="008D6128"/>
    <w:rsid w:val="00904DB5"/>
    <w:rsid w:val="00930455"/>
    <w:rsid w:val="009A3C6C"/>
    <w:rsid w:val="009A7B18"/>
    <w:rsid w:val="009B6D33"/>
    <w:rsid w:val="009E27A0"/>
    <w:rsid w:val="00A058BB"/>
    <w:rsid w:val="00A0608D"/>
    <w:rsid w:val="00A31CC9"/>
    <w:rsid w:val="00A75176"/>
    <w:rsid w:val="00A85326"/>
    <w:rsid w:val="00A86D82"/>
    <w:rsid w:val="00AA37C3"/>
    <w:rsid w:val="00B5444C"/>
    <w:rsid w:val="00B92793"/>
    <w:rsid w:val="00BB6A5E"/>
    <w:rsid w:val="00C008C9"/>
    <w:rsid w:val="00C11FBA"/>
    <w:rsid w:val="00C166DC"/>
    <w:rsid w:val="00C3529E"/>
    <w:rsid w:val="00CD7126"/>
    <w:rsid w:val="00D21FA3"/>
    <w:rsid w:val="00D40157"/>
    <w:rsid w:val="00D438FF"/>
    <w:rsid w:val="00D43FA7"/>
    <w:rsid w:val="00E05C9A"/>
    <w:rsid w:val="00E17276"/>
    <w:rsid w:val="00E87E46"/>
    <w:rsid w:val="00EA012F"/>
    <w:rsid w:val="00EA0261"/>
    <w:rsid w:val="00FB3D60"/>
    <w:rsid w:val="00FE6BB7"/>
    <w:rsid w:val="27F04195"/>
    <w:rsid w:val="3D19F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AC582"/>
  <w15:chartTrackingRefBased/>
  <w15:docId w15:val="{FBC6151D-D4A2-4556-8C21-7B1D2EFE8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FCE"/>
    <w:rPr>
      <w:rFonts w:ascii="Calibri" w:hAnsi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0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5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2F1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4B5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2F1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ain Event">
  <a:themeElements>
    <a:clrScheme name="Main Event">
      <a:dk1>
        <a:sysClr val="windowText" lastClr="000000"/>
      </a:dk1>
      <a:lt1>
        <a:sysClr val="window" lastClr="FFFFFF"/>
      </a:lt1>
      <a:dk2>
        <a:srgbClr val="424242"/>
      </a:dk2>
      <a:lt2>
        <a:srgbClr val="C8C8C8"/>
      </a:lt2>
      <a:accent1>
        <a:srgbClr val="B80E0F"/>
      </a:accent1>
      <a:accent2>
        <a:srgbClr val="A6987D"/>
      </a:accent2>
      <a:accent3>
        <a:srgbClr val="7F9A71"/>
      </a:accent3>
      <a:accent4>
        <a:srgbClr val="64969F"/>
      </a:accent4>
      <a:accent5>
        <a:srgbClr val="9B75B2"/>
      </a:accent5>
      <a:accent6>
        <a:srgbClr val="80737A"/>
      </a:accent6>
      <a:hlink>
        <a:srgbClr val="F21213"/>
      </a:hlink>
      <a:folHlink>
        <a:srgbClr val="B6A394"/>
      </a:folHlink>
    </a:clrScheme>
    <a:fontScheme name="Main Event">
      <a:maj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ain Even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blipFill>
          <a:blip xmlns:r="http://schemas.openxmlformats.org/officeDocument/2006/relationships" r:embed="rId1">
            <a:duotone>
              <a:schemeClr val="phClr">
                <a:shade val="88000"/>
                <a:lumMod val="88000"/>
              </a:schemeClr>
              <a:schemeClr val="phClr"/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0"/>
        </a:gradFill>
        <a:blipFill>
          <a:blip xmlns:r="http://schemas.openxmlformats.org/officeDocument/2006/relationships" r:embed="rId2">
            <a:duotone>
              <a:schemeClr val="phClr">
                <a:shade val="48000"/>
                <a:satMod val="110000"/>
                <a:lumMod val="40000"/>
              </a:schemeClr>
              <a:schemeClr val="phClr">
                <a:tint val="90000"/>
                <a:lumMod val="10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ain Event" id="{AC372BB4-D83D-411E-B849-B641926BA760}" vid="{F1EFBDE3-1A95-4E3D-81AD-1F53D65BEA0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325</Words>
  <Characters>1840</Characters>
  <Application>Microsoft Office Word</Application>
  <DocSecurity>0</DocSecurity>
  <Lines>131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Phillips, Nicole</cp:lastModifiedBy>
  <cp:revision>10</cp:revision>
  <cp:lastPrinted>2021-10-26T02:30:00Z</cp:lastPrinted>
  <dcterms:created xsi:type="dcterms:W3CDTF">2024-10-29T20:44:00Z</dcterms:created>
  <dcterms:modified xsi:type="dcterms:W3CDTF">2025-07-03T20:26:00Z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2020-09-25T18:52:48Z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97265495-0e8c-48f5-b274-a121b84d6d9c</vt:lpwstr>
  </property>
  <property fmtid="{D5CDD505-2E9C-101B-9397-08002B2CF9AE}" pid="8" name="MSIP_Label_167838be-d265-4e35-82ad-35295101f73e_ContentBits">
    <vt:lpwstr>0</vt:lpwstr>
  </property>
</Properties>
</file>